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460" w14:textId="77777777" w:rsidR="001C27BE" w:rsidRDefault="0000000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Załącznik do uchwały nr 34/23/IX</w:t>
      </w:r>
    </w:p>
    <w:p w14:paraId="72C3DB2B" w14:textId="77777777" w:rsidR="001C27BE" w:rsidRDefault="001C27BE">
      <w:pPr>
        <w:spacing w:after="0"/>
      </w:pPr>
    </w:p>
    <w:p w14:paraId="5EBBE7B9" w14:textId="77777777" w:rsidR="001C27BE" w:rsidRDefault="00000000">
      <w:pPr>
        <w:spacing w:after="0"/>
      </w:pPr>
      <w:r>
        <w:t>Imię i Nazwisko……………………………………………………….</w:t>
      </w:r>
    </w:p>
    <w:p w14:paraId="69B57BA5" w14:textId="77777777" w:rsidR="001C27BE" w:rsidRDefault="001C27BE">
      <w:pPr>
        <w:spacing w:after="0"/>
      </w:pPr>
    </w:p>
    <w:p w14:paraId="7255682B" w14:textId="77777777" w:rsidR="001C27BE" w:rsidRDefault="00000000">
      <w:pPr>
        <w:spacing w:after="0"/>
      </w:pPr>
      <w:r>
        <w:t>Nr PWZ…………………………………………………………………..</w:t>
      </w:r>
    </w:p>
    <w:p w14:paraId="518A23CB" w14:textId="77777777" w:rsidR="001C27BE" w:rsidRDefault="001C27BE">
      <w:pPr>
        <w:spacing w:after="0"/>
      </w:pPr>
    </w:p>
    <w:p w14:paraId="3B8C0B6C" w14:textId="77777777" w:rsidR="001C27BE" w:rsidRDefault="00000000">
      <w:pPr>
        <w:spacing w:after="0"/>
      </w:pPr>
      <w:r>
        <w:t>e-mail……………………………………………………………………..</w:t>
      </w:r>
    </w:p>
    <w:p w14:paraId="069EFE90" w14:textId="77777777" w:rsidR="001C27BE" w:rsidRDefault="001C27BE">
      <w:pPr>
        <w:spacing w:after="0"/>
      </w:pPr>
    </w:p>
    <w:p w14:paraId="1C988300" w14:textId="77777777" w:rsidR="001C27BE" w:rsidRDefault="00000000">
      <w:pPr>
        <w:spacing w:after="0"/>
      </w:pPr>
      <w:r>
        <w:t>Telefon kom. ………………………………………………………….</w:t>
      </w:r>
    </w:p>
    <w:p w14:paraId="21E662AE" w14:textId="77777777" w:rsidR="001C27BE" w:rsidRDefault="001C27BE"/>
    <w:p w14:paraId="1E647239" w14:textId="77777777" w:rsidR="001C27BE" w:rsidRDefault="00000000">
      <w:pPr>
        <w:jc w:val="right"/>
        <w:rPr>
          <w:b/>
          <w:bCs/>
        </w:rPr>
      </w:pPr>
      <w:r>
        <w:rPr>
          <w:b/>
          <w:bCs/>
        </w:rPr>
        <w:t>Okręgowa Rada Lekarska w Opolu</w:t>
      </w:r>
    </w:p>
    <w:p w14:paraId="0E7EB35A" w14:textId="77777777" w:rsidR="001C27BE" w:rsidRDefault="001C27BE">
      <w:pPr>
        <w:jc w:val="right"/>
        <w:rPr>
          <w:b/>
          <w:bCs/>
        </w:rPr>
      </w:pPr>
    </w:p>
    <w:p w14:paraId="2DB3317A" w14:textId="77777777" w:rsidR="001C27BE" w:rsidRDefault="00000000">
      <w:r>
        <w:t>Zwracam się z wnioskiem o obniżenie składki członkowskiej z tytułu przynależności do Samorządu Lekarzy i Lekarzy Dentystów do 60,- zł miesięcznie na okres ……………………………..</w:t>
      </w:r>
    </w:p>
    <w:p w14:paraId="4E7DEE7C" w14:textId="77777777" w:rsidR="001C27BE" w:rsidRDefault="001C27BE"/>
    <w:p w14:paraId="5032EABB" w14:textId="77777777" w:rsidR="001C27BE" w:rsidRDefault="00000000">
      <w:r>
        <w:t>Uzasadnienie:</w:t>
      </w:r>
    </w:p>
    <w:p w14:paraId="4C63E00D" w14:textId="77777777" w:rsidR="001C27BE" w:rsidRDefault="00000000">
      <w:r>
        <w:t>…………………………………………………………………………………………………………………………………………………………….</w:t>
      </w:r>
    </w:p>
    <w:p w14:paraId="2E971D94" w14:textId="77777777" w:rsidR="001C27BE" w:rsidRDefault="00000000">
      <w:r>
        <w:t>…………………………………………………………………………………………………………………………………………………………….</w:t>
      </w:r>
    </w:p>
    <w:p w14:paraId="76567BD9" w14:textId="77777777" w:rsidR="001C27BE" w:rsidRDefault="00000000">
      <w:r>
        <w:t>…………………………………………………………………………………………………………………………………………………………….</w:t>
      </w:r>
    </w:p>
    <w:p w14:paraId="6EDA1FCD" w14:textId="77777777" w:rsidR="001C27BE" w:rsidRDefault="00000000">
      <w:r>
        <w:t>…………………………………………………………………………………………………………………………………………………………….</w:t>
      </w:r>
    </w:p>
    <w:p w14:paraId="4102F1EF" w14:textId="77777777" w:rsidR="001C27BE" w:rsidRDefault="00000000">
      <w:r>
        <w:t>…………………………………………………………………………………………………………………………………………………………….</w:t>
      </w:r>
    </w:p>
    <w:p w14:paraId="29083E69" w14:textId="77777777" w:rsidR="001C27BE" w:rsidRDefault="00000000">
      <w:r>
        <w:t>…………………………………………………………………………………………………………………………………………………………….</w:t>
      </w:r>
    </w:p>
    <w:p w14:paraId="3C4EFACA" w14:textId="77777777" w:rsidR="001C27BE" w:rsidRDefault="00000000">
      <w:pPr>
        <w:rPr>
          <w:b/>
          <w:bCs/>
        </w:rPr>
      </w:pPr>
      <w:r>
        <w:rPr>
          <w:b/>
          <w:bCs/>
        </w:rPr>
        <w:t>Załączniki:</w:t>
      </w:r>
    </w:p>
    <w:p w14:paraId="3CF7FD83" w14:textId="77777777" w:rsidR="001C27BE" w:rsidRDefault="00000000">
      <w:pPr>
        <w:spacing w:line="240" w:lineRule="auto"/>
      </w:pPr>
      <w:r>
        <w:rPr>
          <w:rFonts w:ascii="Symbol" w:eastAsia="Symbol" w:hAnsi="Symbol" w:cs="Symbol"/>
          <w:b/>
          <w:bCs/>
          <w:sz w:val="36"/>
          <w:szCs w:val="36"/>
        </w:rPr>
        <w:t></w:t>
      </w:r>
      <w:r>
        <w:rPr>
          <w:b/>
          <w:bCs/>
          <w:sz w:val="36"/>
          <w:szCs w:val="36"/>
        </w:rPr>
        <w:t xml:space="preserve"> </w:t>
      </w:r>
      <w:r>
        <w:t>Oświadczenie o przychodach wnioskodawcy za 3 ostatnie miesiące poprzedzające złożenie wniosku</w:t>
      </w:r>
    </w:p>
    <w:p w14:paraId="10C5542C" w14:textId="77777777" w:rsidR="001C27BE" w:rsidRDefault="00000000">
      <w:pPr>
        <w:spacing w:line="240" w:lineRule="auto"/>
      </w:pPr>
      <w:r>
        <w:rPr>
          <w:rFonts w:ascii="Symbol" w:eastAsia="Symbol" w:hAnsi="Symbol" w:cs="Symbol"/>
          <w:b/>
          <w:bCs/>
          <w:sz w:val="36"/>
          <w:szCs w:val="36"/>
        </w:rPr>
        <w:t></w:t>
      </w:r>
      <w:r>
        <w:rPr>
          <w:sz w:val="36"/>
          <w:szCs w:val="36"/>
        </w:rPr>
        <w:t xml:space="preserve"> </w:t>
      </w:r>
      <w:r>
        <w:t>Inne (wymienić jakie) …………………………………………………………………………………………………………………..</w:t>
      </w:r>
    </w:p>
    <w:p w14:paraId="7D3ADDB1" w14:textId="77777777" w:rsidR="001C27BE" w:rsidRDefault="0000000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14:paraId="5657DAF7" w14:textId="77777777" w:rsidR="001C27BE" w:rsidRDefault="00000000">
      <w:pPr>
        <w:rPr>
          <w:b/>
          <w:bCs/>
        </w:rPr>
      </w:pPr>
      <w:r>
        <w:rPr>
          <w:b/>
          <w:bCs/>
        </w:rPr>
        <w:t>Adnotacje Izby Lekarskiej:</w:t>
      </w:r>
    </w:p>
    <w:p w14:paraId="037825C1" w14:textId="77777777" w:rsidR="001C27BE" w:rsidRDefault="00000000">
      <w:r>
        <w:rPr>
          <w:rFonts w:ascii="Symbol" w:eastAsia="Symbol" w:hAnsi="Symbol" w:cs="Symbol"/>
          <w:b/>
          <w:bCs/>
          <w:sz w:val="36"/>
          <w:szCs w:val="36"/>
        </w:rPr>
        <w:t></w:t>
      </w:r>
      <w:r>
        <w:rPr>
          <w:b/>
          <w:bCs/>
          <w:sz w:val="36"/>
          <w:szCs w:val="36"/>
        </w:rPr>
        <w:t xml:space="preserve"> </w:t>
      </w:r>
      <w:r>
        <w:t>wnioskodawca nie posiada zaległości w opłacaniu składki członkowskiej</w:t>
      </w:r>
    </w:p>
    <w:p w14:paraId="334CFF6E" w14:textId="77777777" w:rsidR="001C27BE" w:rsidRDefault="00000000">
      <w:r>
        <w:rPr>
          <w:rFonts w:ascii="Symbol" w:eastAsia="Symbol" w:hAnsi="Symbol" w:cs="Symbol"/>
          <w:b/>
          <w:bCs/>
          <w:sz w:val="36"/>
          <w:szCs w:val="36"/>
        </w:rPr>
        <w:t></w:t>
      </w:r>
      <w:r>
        <w:rPr>
          <w:b/>
          <w:bCs/>
          <w:sz w:val="36"/>
          <w:szCs w:val="36"/>
        </w:rPr>
        <w:t xml:space="preserve"> </w:t>
      </w:r>
      <w:r>
        <w:t>wnioskodawca posiada zaległości w opłacaniu składki członkowskiej w kwocie …………………………</w:t>
      </w:r>
    </w:p>
    <w:p w14:paraId="2BF00025" w14:textId="77777777" w:rsidR="001C27BE" w:rsidRDefault="00000000">
      <w:pPr>
        <w:rPr>
          <w:b/>
          <w:bCs/>
        </w:rPr>
      </w:pPr>
      <w:r>
        <w:rPr>
          <w:b/>
          <w:bCs/>
        </w:rPr>
        <w:t>Decyzja Okręgowej Rady Lekarskiej</w:t>
      </w:r>
    </w:p>
    <w:p w14:paraId="31425579" w14:textId="77777777" w:rsidR="001C27BE" w:rsidRDefault="00000000">
      <w:r>
        <w:rPr>
          <w:rFonts w:ascii="Symbol" w:eastAsia="Symbol" w:hAnsi="Symbol" w:cs="Symbol"/>
          <w:b/>
          <w:bCs/>
          <w:sz w:val="36"/>
          <w:szCs w:val="36"/>
        </w:rPr>
        <w:t></w:t>
      </w:r>
      <w:r>
        <w:rPr>
          <w:b/>
          <w:bCs/>
          <w:sz w:val="36"/>
          <w:szCs w:val="36"/>
        </w:rPr>
        <w:t xml:space="preserve"> </w:t>
      </w:r>
      <w:r>
        <w:t>Przyznano obniżenie składki członkowskiej na okres …………………………………...</w:t>
      </w:r>
    </w:p>
    <w:p w14:paraId="58D5C81D" w14:textId="7A00D916" w:rsidR="001C27BE" w:rsidRDefault="00000000">
      <w:r>
        <w:rPr>
          <w:rFonts w:ascii="Symbol" w:eastAsia="Symbol" w:hAnsi="Symbol" w:cs="Symbol"/>
          <w:b/>
          <w:bCs/>
          <w:sz w:val="36"/>
          <w:szCs w:val="36"/>
        </w:rPr>
        <w:t></w:t>
      </w:r>
      <w:r>
        <w:rPr>
          <w:b/>
          <w:bCs/>
          <w:sz w:val="36"/>
          <w:szCs w:val="36"/>
        </w:rPr>
        <w:t xml:space="preserve"> </w:t>
      </w:r>
      <w:r>
        <w:t>Nie przyznano obniżenia składki członkowskiej</w:t>
      </w:r>
    </w:p>
    <w:p w14:paraId="1C6AF37A" w14:textId="77777777" w:rsidR="001C27BE" w:rsidRDefault="001C27BE"/>
    <w:p w14:paraId="4E0B5B39" w14:textId="77777777" w:rsidR="001C27BE" w:rsidRDefault="00000000">
      <w:r>
        <w:t>Sekretarz ORL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ORL</w:t>
      </w:r>
    </w:p>
    <w:sectPr w:rsidR="001C27BE">
      <w:pgSz w:w="11906" w:h="16838"/>
      <w:pgMar w:top="567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BE"/>
    <w:rsid w:val="000F14DA"/>
    <w:rsid w:val="001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7367"/>
  <w15:docId w15:val="{AA086BBE-AA6A-441D-B198-50B1C618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Kowarzyk</dc:creator>
  <dc:description/>
  <cp:lastModifiedBy>Stanisław Kowarzyk</cp:lastModifiedBy>
  <cp:revision>2</cp:revision>
  <dcterms:created xsi:type="dcterms:W3CDTF">2023-01-25T18:41:00Z</dcterms:created>
  <dcterms:modified xsi:type="dcterms:W3CDTF">2023-01-25T18:41:00Z</dcterms:modified>
  <dc:language>pl-PL</dc:language>
</cp:coreProperties>
</file>