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E80F" w14:textId="1A32E3BE" w:rsidR="00F0477F" w:rsidRPr="00337942" w:rsidRDefault="00A62DE7" w:rsidP="00D82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Upoważnienie</w:t>
      </w:r>
      <w:r w:rsidR="00BE6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90462D" w14:textId="67E0E55E" w:rsidR="00D82D84" w:rsidRPr="00337942" w:rsidRDefault="00D82D84">
      <w:pPr>
        <w:rPr>
          <w:rFonts w:ascii="Times New Roman" w:hAnsi="Times New Roman" w:cs="Times New Roman"/>
          <w:sz w:val="28"/>
          <w:szCs w:val="28"/>
        </w:rPr>
      </w:pPr>
    </w:p>
    <w:p w14:paraId="20F4E182" w14:textId="77777777" w:rsidR="006663DC" w:rsidRDefault="00D82D84" w:rsidP="00FF3B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942">
        <w:rPr>
          <w:rFonts w:ascii="Times New Roman" w:hAnsi="Times New Roman" w:cs="Times New Roman"/>
          <w:sz w:val="28"/>
          <w:szCs w:val="28"/>
        </w:rPr>
        <w:t>M</w:t>
      </w:r>
      <w:r w:rsidR="00A62DE7">
        <w:rPr>
          <w:rFonts w:ascii="Times New Roman" w:hAnsi="Times New Roman" w:cs="Times New Roman"/>
          <w:sz w:val="28"/>
          <w:szCs w:val="28"/>
        </w:rPr>
        <w:t>y, niżej podpisani</w:t>
      </w:r>
      <w:r w:rsidR="008930EA">
        <w:rPr>
          <w:rFonts w:ascii="Times New Roman" w:hAnsi="Times New Roman" w:cs="Times New Roman"/>
          <w:sz w:val="28"/>
          <w:szCs w:val="28"/>
        </w:rPr>
        <w:t xml:space="preserve">, </w:t>
      </w:r>
      <w:r w:rsidR="006355B9">
        <w:rPr>
          <w:rFonts w:ascii="Times New Roman" w:hAnsi="Times New Roman" w:cs="Times New Roman"/>
          <w:sz w:val="28"/>
          <w:szCs w:val="28"/>
        </w:rPr>
        <w:t xml:space="preserve">upoważniamy </w:t>
      </w:r>
      <w:r w:rsidR="00E92ABD">
        <w:rPr>
          <w:rFonts w:ascii="Times New Roman" w:hAnsi="Times New Roman" w:cs="Times New Roman"/>
          <w:sz w:val="28"/>
          <w:szCs w:val="28"/>
        </w:rPr>
        <w:t xml:space="preserve">Kolegę/Koleżankę </w:t>
      </w:r>
    </w:p>
    <w:p w14:paraId="3D96CA9E" w14:textId="77777777" w:rsidR="0089171C" w:rsidRDefault="00E92ABD" w:rsidP="00FF3B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89171C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</w:p>
    <w:p w14:paraId="39CC29C1" w14:textId="05606EEB" w:rsidR="00D82D84" w:rsidRDefault="00C45778" w:rsidP="00FF3BF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A480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odbioru w naszym</w:t>
      </w:r>
      <w:r w:rsidR="00953D20">
        <w:rPr>
          <w:rFonts w:ascii="Times New Roman" w:hAnsi="Times New Roman" w:cs="Times New Roman"/>
          <w:sz w:val="28"/>
          <w:szCs w:val="28"/>
        </w:rPr>
        <w:t xml:space="preserve"> imieniu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84" w:rsidRPr="00337942">
        <w:rPr>
          <w:rFonts w:ascii="Times New Roman" w:hAnsi="Times New Roman" w:cs="Times New Roman"/>
          <w:color w:val="000000"/>
          <w:sz w:val="28"/>
          <w:szCs w:val="28"/>
        </w:rPr>
        <w:t>środków ochrony indywidualnej otrzymanych od Fundacji „Lekarze Lekarzom” w ramach pomocy humanitarnej związanej z epidemią COVID-19.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BB0E9E" w14:paraId="5DC99054" w14:textId="77777777" w:rsidTr="004375A9">
        <w:tc>
          <w:tcPr>
            <w:tcW w:w="3539" w:type="dxa"/>
          </w:tcPr>
          <w:p w14:paraId="00AA08F5" w14:textId="06B93B9B" w:rsidR="00BB0E9E" w:rsidRDefault="00B06942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3119" w:type="dxa"/>
          </w:tcPr>
          <w:p w14:paraId="16265914" w14:textId="405E7149" w:rsidR="00BB0E9E" w:rsidRDefault="00B06942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Nr prawa wykonywania zawodu</w:t>
            </w:r>
          </w:p>
        </w:tc>
        <w:tc>
          <w:tcPr>
            <w:tcW w:w="2404" w:type="dxa"/>
          </w:tcPr>
          <w:p w14:paraId="5833FEFA" w14:textId="31E189C1" w:rsidR="00BB0E9E" w:rsidRDefault="004375A9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Podpis</w:t>
            </w:r>
          </w:p>
        </w:tc>
      </w:tr>
      <w:tr w:rsidR="00BB0E9E" w14:paraId="60B55F17" w14:textId="77777777" w:rsidTr="004375A9">
        <w:tc>
          <w:tcPr>
            <w:tcW w:w="3539" w:type="dxa"/>
          </w:tcPr>
          <w:p w14:paraId="18B2BE0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3118BE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28EF0B7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33901941" w14:textId="77777777" w:rsidTr="004375A9">
        <w:tc>
          <w:tcPr>
            <w:tcW w:w="3539" w:type="dxa"/>
          </w:tcPr>
          <w:p w14:paraId="290DE18E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92C327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D557C58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6C0318AA" w14:textId="77777777" w:rsidTr="004375A9">
        <w:tc>
          <w:tcPr>
            <w:tcW w:w="3539" w:type="dxa"/>
          </w:tcPr>
          <w:p w14:paraId="3A25B1EC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27865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E5AC9F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74B76E4E" w14:textId="77777777" w:rsidTr="004375A9">
        <w:tc>
          <w:tcPr>
            <w:tcW w:w="3539" w:type="dxa"/>
          </w:tcPr>
          <w:p w14:paraId="4DD62F56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E2E091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6CDEADA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73C88C46" w14:textId="77777777" w:rsidTr="004375A9">
        <w:tc>
          <w:tcPr>
            <w:tcW w:w="3539" w:type="dxa"/>
          </w:tcPr>
          <w:p w14:paraId="3C0FA09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91B806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74D83DC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425CA9C4" w14:textId="77777777" w:rsidTr="004375A9">
        <w:tc>
          <w:tcPr>
            <w:tcW w:w="3539" w:type="dxa"/>
          </w:tcPr>
          <w:p w14:paraId="6FBA554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66B51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13E695C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0AD61AF6" w14:textId="77777777" w:rsidTr="004375A9">
        <w:tc>
          <w:tcPr>
            <w:tcW w:w="3539" w:type="dxa"/>
          </w:tcPr>
          <w:p w14:paraId="77E998A5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91E6FA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356FA8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04C36CA9" w14:textId="77777777" w:rsidTr="004375A9">
        <w:tc>
          <w:tcPr>
            <w:tcW w:w="3539" w:type="dxa"/>
          </w:tcPr>
          <w:p w14:paraId="52D503E4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032854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12F0AF1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187A839C" w14:textId="77777777" w:rsidTr="004375A9">
        <w:tc>
          <w:tcPr>
            <w:tcW w:w="3539" w:type="dxa"/>
          </w:tcPr>
          <w:p w14:paraId="582C5035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0DEB2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C035FA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617A979E" w14:textId="77777777" w:rsidTr="004375A9">
        <w:tc>
          <w:tcPr>
            <w:tcW w:w="3539" w:type="dxa"/>
          </w:tcPr>
          <w:p w14:paraId="2F17B2A4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B2D158B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BA058C7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7FD17DD4" w14:textId="77777777" w:rsidTr="004375A9">
        <w:tc>
          <w:tcPr>
            <w:tcW w:w="3539" w:type="dxa"/>
          </w:tcPr>
          <w:p w14:paraId="3717739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BB71D5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70AAE67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6E272F75" w14:textId="77777777" w:rsidTr="004375A9">
        <w:tc>
          <w:tcPr>
            <w:tcW w:w="3539" w:type="dxa"/>
          </w:tcPr>
          <w:p w14:paraId="22D53B1C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4955D8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D6F33E8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7C500EDF" w14:textId="77777777" w:rsidTr="004375A9">
        <w:tc>
          <w:tcPr>
            <w:tcW w:w="3539" w:type="dxa"/>
          </w:tcPr>
          <w:p w14:paraId="70549615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80EAA1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5A16943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326A1314" w14:textId="77777777" w:rsidTr="004375A9">
        <w:tc>
          <w:tcPr>
            <w:tcW w:w="3539" w:type="dxa"/>
          </w:tcPr>
          <w:p w14:paraId="2657718E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AC27D6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E80E8A6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1C276381" w14:textId="77777777" w:rsidTr="004375A9">
        <w:tc>
          <w:tcPr>
            <w:tcW w:w="3539" w:type="dxa"/>
          </w:tcPr>
          <w:p w14:paraId="2A6AB9F6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6CE815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C10660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220D8155" w14:textId="77777777" w:rsidTr="004375A9">
        <w:tc>
          <w:tcPr>
            <w:tcW w:w="3539" w:type="dxa"/>
          </w:tcPr>
          <w:p w14:paraId="2E2105A2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E1F36A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E4401F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0D1B75D4" w14:textId="77777777" w:rsidTr="004375A9">
        <w:tc>
          <w:tcPr>
            <w:tcW w:w="3539" w:type="dxa"/>
          </w:tcPr>
          <w:p w14:paraId="7B2770B8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1C30B1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B84B4DD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4B3BF477" w14:textId="77777777" w:rsidTr="004375A9">
        <w:tc>
          <w:tcPr>
            <w:tcW w:w="3539" w:type="dxa"/>
          </w:tcPr>
          <w:p w14:paraId="7183FCEF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F8B627E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14E7DC6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E9E" w14:paraId="54337093" w14:textId="77777777" w:rsidTr="004375A9">
        <w:tc>
          <w:tcPr>
            <w:tcW w:w="3539" w:type="dxa"/>
          </w:tcPr>
          <w:p w14:paraId="561E4369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0CE63D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3E99CDC" w14:textId="77777777" w:rsidR="00BB0E9E" w:rsidRDefault="00BB0E9E" w:rsidP="00FF3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258E57E" w14:textId="77777777" w:rsidR="00337942" w:rsidRPr="00337942" w:rsidRDefault="00337942" w:rsidP="00DB3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942" w:rsidRPr="00337942" w:rsidSect="00DB31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3A9E"/>
    <w:multiLevelType w:val="hybridMultilevel"/>
    <w:tmpl w:val="E8BC0DCE"/>
    <w:lvl w:ilvl="0" w:tplc="50E84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84"/>
    <w:rsid w:val="000770DE"/>
    <w:rsid w:val="00107B07"/>
    <w:rsid w:val="001C573B"/>
    <w:rsid w:val="002B6C18"/>
    <w:rsid w:val="00337942"/>
    <w:rsid w:val="003E5B26"/>
    <w:rsid w:val="004375A9"/>
    <w:rsid w:val="00447604"/>
    <w:rsid w:val="00614D77"/>
    <w:rsid w:val="006355B9"/>
    <w:rsid w:val="006663DC"/>
    <w:rsid w:val="006A480A"/>
    <w:rsid w:val="007C5FB7"/>
    <w:rsid w:val="0089171C"/>
    <w:rsid w:val="008930EA"/>
    <w:rsid w:val="009073A7"/>
    <w:rsid w:val="00953D20"/>
    <w:rsid w:val="0095568B"/>
    <w:rsid w:val="00A542DE"/>
    <w:rsid w:val="00A62DE7"/>
    <w:rsid w:val="00B06942"/>
    <w:rsid w:val="00BB0E9E"/>
    <w:rsid w:val="00BE6F77"/>
    <w:rsid w:val="00C25D0A"/>
    <w:rsid w:val="00C45778"/>
    <w:rsid w:val="00D82D84"/>
    <w:rsid w:val="00DB3186"/>
    <w:rsid w:val="00E92ABD"/>
    <w:rsid w:val="00F0477F"/>
    <w:rsid w:val="00FD492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B386"/>
  <w15:docId w15:val="{7B7BA955-CC8C-4F90-B097-5945172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942"/>
    <w:pPr>
      <w:ind w:left="720"/>
      <w:contextualSpacing/>
    </w:pPr>
  </w:style>
  <w:style w:type="table" w:styleId="Tabela-Siatka">
    <w:name w:val="Table Grid"/>
    <w:basedOn w:val="Standardowy"/>
    <w:uiPriority w:val="39"/>
    <w:rsid w:val="00B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Lubiniecki</dc:creator>
  <cp:lastModifiedBy>Stanisław Kowarzyk</cp:lastModifiedBy>
  <cp:revision>2</cp:revision>
  <dcterms:created xsi:type="dcterms:W3CDTF">2020-04-26T16:26:00Z</dcterms:created>
  <dcterms:modified xsi:type="dcterms:W3CDTF">2020-04-26T16:26:00Z</dcterms:modified>
</cp:coreProperties>
</file>